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16D2" w14:textId="77777777" w:rsidR="002607B8" w:rsidRDefault="00C27042">
      <w:pPr>
        <w:autoSpaceDE w:val="0"/>
        <w:jc w:val="right"/>
        <w:rPr>
          <w:rFonts w:ascii="Aptos" w:hAnsi="Aptos" w:cs="Aptos"/>
        </w:rPr>
      </w:pPr>
      <w:r>
        <w:rPr>
          <w:rFonts w:ascii="Aptos" w:hAnsi="Aptos" w:cs="Aptos"/>
        </w:rPr>
        <w:t>Staatliche Realschule Deisenhofen</w:t>
      </w:r>
    </w:p>
    <w:p w14:paraId="30F516D3" w14:textId="77777777" w:rsidR="002607B8" w:rsidRDefault="00C27042">
      <w:pPr>
        <w:autoSpaceDE w:val="0"/>
        <w:jc w:val="right"/>
      </w:pPr>
      <w:r>
        <w:rPr>
          <w:rFonts w:ascii="Aptos" w:hAnsi="Aptos"/>
          <w:noProof/>
        </w:rPr>
        <w:drawing>
          <wp:anchor distT="0" distB="0" distL="114300" distR="114300" simplePos="0" relativeHeight="251659264" behindDoc="0" locked="0" layoutInCell="1" allowOverlap="1" wp14:anchorId="30F516D2" wp14:editId="30F516D3">
            <wp:simplePos x="0" y="0"/>
            <wp:positionH relativeFrom="margin">
              <wp:align>left</wp:align>
            </wp:positionH>
            <wp:positionV relativeFrom="paragraph">
              <wp:posOffset>8887</wp:posOffset>
            </wp:positionV>
            <wp:extent cx="1671102" cy="417341"/>
            <wp:effectExtent l="0" t="0" r="5298" b="1759"/>
            <wp:wrapNone/>
            <wp:docPr id="1129913366" name="Grafik 2" descr="Ein Bild, das Schrift, Text, Grafiken, Screensho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102" cy="4173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ptos" w:hAnsi="Aptos" w:cs="Aptos"/>
        </w:rPr>
        <w:t>Ödenpullacher Straße 27</w:t>
      </w:r>
    </w:p>
    <w:p w14:paraId="30F516D4" w14:textId="77777777" w:rsidR="002607B8" w:rsidRDefault="00C27042">
      <w:pPr>
        <w:autoSpaceDE w:val="0"/>
        <w:jc w:val="right"/>
        <w:rPr>
          <w:rFonts w:ascii="Aptos" w:hAnsi="Aptos" w:cs="Aptos"/>
        </w:rPr>
      </w:pPr>
      <w:r>
        <w:rPr>
          <w:rFonts w:ascii="Aptos" w:hAnsi="Aptos" w:cs="Aptos"/>
        </w:rPr>
        <w:t>82041 Deisenhofen</w:t>
      </w:r>
    </w:p>
    <w:p w14:paraId="30F516D5" w14:textId="77777777" w:rsidR="002607B8" w:rsidRDefault="00C27042">
      <w:pPr>
        <w:autoSpaceDE w:val="0"/>
        <w:jc w:val="right"/>
        <w:rPr>
          <w:rFonts w:ascii="Aptos" w:hAnsi="Aptos" w:cs="Aptos"/>
        </w:rPr>
      </w:pPr>
      <w:r>
        <w:rPr>
          <w:rFonts w:ascii="Aptos" w:hAnsi="Aptos" w:cs="Aptos"/>
        </w:rPr>
        <w:t>Tel 089 4522085-0</w:t>
      </w:r>
    </w:p>
    <w:p w14:paraId="30F516D6" w14:textId="77777777" w:rsidR="002607B8" w:rsidRDefault="00C27042">
      <w:pPr>
        <w:pStyle w:val="Kopfzeile"/>
        <w:jc w:val="right"/>
        <w:rPr>
          <w:rFonts w:ascii="Aptos" w:hAnsi="Aptos" w:cs="Aptos"/>
        </w:rPr>
      </w:pPr>
      <w:r>
        <w:rPr>
          <w:rFonts w:ascii="Aptos" w:hAnsi="Aptos" w:cs="Aptos"/>
        </w:rPr>
        <w:t>sekretariat@realschule-deisenhofen.de</w:t>
      </w:r>
    </w:p>
    <w:p w14:paraId="30F516D7" w14:textId="77777777" w:rsidR="002607B8" w:rsidRDefault="00C27042">
      <w:pPr>
        <w:pStyle w:val="Textbody"/>
        <w:spacing w:after="0"/>
      </w:pPr>
      <w:r>
        <w:t> </w:t>
      </w:r>
    </w:p>
    <w:p w14:paraId="30F516D8" w14:textId="77777777" w:rsidR="002607B8" w:rsidRDefault="00C27042">
      <w:pPr>
        <w:pStyle w:val="Textbody"/>
        <w:spacing w:after="0"/>
      </w:pPr>
      <w:r>
        <w:t> </w:t>
      </w:r>
    </w:p>
    <w:p w14:paraId="30F516D9" w14:textId="77777777" w:rsidR="002607B8" w:rsidRDefault="00C27042">
      <w:pPr>
        <w:pStyle w:val="Textbody"/>
        <w:spacing w:line="251" w:lineRule="auto"/>
      </w:pPr>
      <w:r>
        <w:rPr>
          <w:sz w:val="40"/>
        </w:rPr>
        <w:t>Voranmeldun</w:t>
      </w:r>
      <w:r>
        <w:rPr>
          <w:sz w:val="40"/>
          <w:szCs w:val="40"/>
        </w:rPr>
        <w:t>g für das Schuljahr 2025/2026</w:t>
      </w:r>
    </w:p>
    <w:p w14:paraId="30F516DA" w14:textId="214504DD" w:rsidR="002607B8" w:rsidRDefault="002607B8">
      <w:pPr>
        <w:pStyle w:val="Textbody"/>
        <w:spacing w:line="251" w:lineRule="auto"/>
        <w:rPr>
          <w:sz w:val="28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8073"/>
      </w:tblGrid>
      <w:tr w:rsidR="002607B8" w14:paraId="30F516DD" w14:textId="77777777" w:rsidTr="002244D4"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16DB" w14:textId="77777777" w:rsidR="002607B8" w:rsidRDefault="00C27042">
            <w:pPr>
              <w:pStyle w:val="Textbody"/>
              <w:spacing w:line="251" w:lineRule="auto"/>
              <w:rPr>
                <w:sz w:val="28"/>
              </w:rPr>
            </w:pPr>
            <w:r>
              <w:rPr>
                <w:sz w:val="28"/>
              </w:rPr>
              <w:t xml:space="preserve">Mein Kind </w:t>
            </w:r>
          </w:p>
        </w:tc>
        <w:sdt>
          <w:sdtPr>
            <w:rPr>
              <w:rFonts w:ascii="Aptos" w:hAnsi="Aptos" w:cs="Aptos"/>
            </w:rPr>
            <w:id w:val="-2081752411"/>
            <w:placeholder>
              <w:docPart w:val="9E8C9CD70DB649A2AE2516A1AECAEE46"/>
            </w:placeholder>
            <w:showingPlcHdr/>
            <w:text/>
          </w:sdtPr>
          <w:sdtEndPr/>
          <w:sdtContent>
            <w:tc>
              <w:tcPr>
                <w:tcW w:w="8073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0F516DC" w14:textId="485DEE54" w:rsidR="002607B8" w:rsidRDefault="00385E04" w:rsidP="00974754">
                <w:pPr>
                  <w:autoSpaceDE w:val="0"/>
                  <w:rPr>
                    <w:rFonts w:ascii="Aptos" w:hAnsi="Aptos" w:cs="Aptos"/>
                  </w:rPr>
                </w:pPr>
                <w:r>
                  <w:rPr>
                    <w:rStyle w:val="Platzhaltertext"/>
                  </w:rPr>
                  <w:t>Vorname Nachname</w:t>
                </w:r>
              </w:p>
            </w:tc>
          </w:sdtContent>
        </w:sdt>
      </w:tr>
      <w:tr w:rsidR="002607B8" w14:paraId="30F516E0" w14:textId="77777777" w:rsidTr="002244D4">
        <w:tc>
          <w:tcPr>
            <w:tcW w:w="1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16DE" w14:textId="77777777" w:rsidR="002607B8" w:rsidRDefault="00C27042">
            <w:pPr>
              <w:pStyle w:val="Textbody"/>
              <w:spacing w:line="251" w:lineRule="auto"/>
              <w:rPr>
                <w:sz w:val="28"/>
              </w:rPr>
            </w:pPr>
            <w:r>
              <w:rPr>
                <w:sz w:val="28"/>
              </w:rPr>
              <w:t xml:space="preserve">zur Zeit in  </w:t>
            </w:r>
          </w:p>
        </w:tc>
        <w:sdt>
          <w:sdtPr>
            <w:tag w:val="Schule"/>
            <w:id w:val="1787923161"/>
            <w:placeholder>
              <w:docPart w:val="6F77F96293BB467C877E05780C28F2B2"/>
            </w:placeholder>
            <w:showingPlcHdr/>
            <w:text/>
          </w:sdtPr>
          <w:sdtEndPr>
            <w:rPr>
              <w:rFonts w:ascii="Aptos" w:hAnsi="Aptos" w:cs="Aptos"/>
            </w:rPr>
          </w:sdtEndPr>
          <w:sdtContent>
            <w:tc>
              <w:tcPr>
                <w:tcW w:w="8073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0F516DF" w14:textId="643599BF" w:rsidR="002607B8" w:rsidRDefault="00385E04" w:rsidP="00974754">
                <w:pPr>
                  <w:autoSpaceDE w:val="0"/>
                  <w:rPr>
                    <w:rFonts w:ascii="Aptos" w:hAnsi="Aptos" w:cs="Aptos"/>
                  </w:rPr>
                </w:pPr>
                <w:r>
                  <w:rPr>
                    <w:rStyle w:val="Platzhaltertext"/>
                  </w:rPr>
                  <w:t>Schule</w:t>
                </w:r>
              </w:p>
            </w:tc>
          </w:sdtContent>
        </w:sdt>
      </w:tr>
    </w:tbl>
    <w:p w14:paraId="30F516E2" w14:textId="77777777" w:rsidR="002607B8" w:rsidRDefault="002607B8">
      <w:pPr>
        <w:pStyle w:val="Textbody"/>
        <w:spacing w:line="251" w:lineRule="auto"/>
        <w:rPr>
          <w:sz w:val="28"/>
        </w:rPr>
      </w:pPr>
    </w:p>
    <w:p w14:paraId="42473F34" w14:textId="413CF6CC" w:rsidR="00E67795" w:rsidRDefault="00C27042">
      <w:pPr>
        <w:pStyle w:val="Textbody"/>
        <w:spacing w:line="251" w:lineRule="auto"/>
        <w:rPr>
          <w:sz w:val="28"/>
        </w:rPr>
      </w:pPr>
      <w:r>
        <w:rPr>
          <w:sz w:val="28"/>
        </w:rPr>
        <w:t xml:space="preserve">soll im kommenden Schuljahr die Jahrgangsstufe </w:t>
      </w:r>
      <w:sdt>
        <w:sdtPr>
          <w:rPr>
            <w:sz w:val="28"/>
          </w:rPr>
          <w:id w:val="-1919927682"/>
          <w:placeholder>
            <w:docPart w:val="CCC9DFF6805C48CDA90116B8706FBE48"/>
          </w:placeholder>
          <w:showingPlcHdr/>
          <w:dropDownList>
            <w:listItem w:value="Wählen Sie ein Element aus.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="00E67795" w:rsidRPr="002574ED">
            <w:rPr>
              <w:rStyle w:val="Platzhaltertext"/>
            </w:rPr>
            <w:t>Wählen Sie ein Element aus.</w:t>
          </w:r>
        </w:sdtContent>
      </w:sdt>
    </w:p>
    <w:p w14:paraId="30F516E3" w14:textId="6A49C9FB" w:rsidR="002607B8" w:rsidRDefault="00C27042">
      <w:pPr>
        <w:pStyle w:val="Textbody"/>
        <w:spacing w:line="251" w:lineRule="auto"/>
        <w:rPr>
          <w:sz w:val="28"/>
        </w:rPr>
      </w:pPr>
      <w:r>
        <w:rPr>
          <w:sz w:val="28"/>
        </w:rPr>
        <w:t>der Realschule Deisenhofen besuchen.</w:t>
      </w:r>
      <w:r w:rsidR="00943311" w:rsidRPr="00943311">
        <w:rPr>
          <w:sz w:val="28"/>
        </w:rPr>
        <w:t xml:space="preserve"> </w:t>
      </w:r>
    </w:p>
    <w:p w14:paraId="237B99DD" w14:textId="77777777" w:rsidR="003F2C0D" w:rsidRDefault="00C27042">
      <w:pPr>
        <w:pStyle w:val="Textbody"/>
        <w:spacing w:line="251" w:lineRule="auto"/>
        <w:rPr>
          <w:sz w:val="28"/>
        </w:rPr>
      </w:pPr>
      <w:r>
        <w:rPr>
          <w:sz w:val="28"/>
        </w:rPr>
        <w:t xml:space="preserve">Gewünschte Fächergruppe </w:t>
      </w:r>
      <w:r w:rsidR="004A1391">
        <w:rPr>
          <w:sz w:val="28"/>
        </w:rPr>
        <w:t>ab der</w:t>
      </w:r>
      <w:r>
        <w:rPr>
          <w:sz w:val="28"/>
        </w:rPr>
        <w:t xml:space="preserve"> 7. </w:t>
      </w:r>
      <w:r w:rsidR="004A1391">
        <w:rPr>
          <w:sz w:val="28"/>
        </w:rPr>
        <w:t>Jahrgangsstufe</w:t>
      </w:r>
      <w:r>
        <w:rPr>
          <w:sz w:val="28"/>
        </w:rPr>
        <w:t>:</w:t>
      </w:r>
    </w:p>
    <w:p w14:paraId="30F516E4" w14:textId="57CA6F87" w:rsidR="002607B8" w:rsidRDefault="00C27042">
      <w:pPr>
        <w:pStyle w:val="Textbody"/>
        <w:spacing w:line="251" w:lineRule="auto"/>
        <w:rPr>
          <w:sz w:val="28"/>
        </w:rPr>
      </w:pPr>
      <w:sdt>
        <w:sdtPr>
          <w:rPr>
            <w:sz w:val="28"/>
          </w:rPr>
          <w:id w:val="1027370439"/>
          <w:placeholder>
            <w:docPart w:val="A63F5AB93BBF4A8298F412F335DD49BD"/>
          </w:placeholder>
          <w:showingPlcHdr/>
          <w:dropDownList>
            <w:listItem w:value="Wählen Sie ein Element aus."/>
            <w:listItem w:displayText="Zweig I (mathematisch-naturwissenschaftlicher Bereich)" w:value="Zweig I (mathematisch-naturwissenschaftlicher Bereich)"/>
            <w:listItem w:displayText="Zweig II (wirtschaftswissenschaftlicher Bereich)" w:value="Zweig II (wirtschaftswissenschaftlicher Bereich)"/>
            <w:listItem w:displayText="Zweig IIIa (Französisch)" w:value="Zweig IIIa (Französisch)"/>
            <w:listItem w:displayText="Zweig IIIb (Musik)" w:value="Zweig IIIb (Musik)"/>
            <w:listItem w:displayText="Noch nicht festgelegt" w:value="Noch nicht festgelegt"/>
          </w:dropDownList>
        </w:sdtPr>
        <w:sdtEndPr/>
        <w:sdtContent>
          <w:r w:rsidR="003F2C0D" w:rsidRPr="002574ED">
            <w:rPr>
              <w:rStyle w:val="Platzhaltertext"/>
            </w:rPr>
            <w:t>Wählen Sie ein Element aus.</w:t>
          </w:r>
        </w:sdtContent>
      </w:sdt>
    </w:p>
    <w:p w14:paraId="30F516E5" w14:textId="77777777" w:rsidR="002607B8" w:rsidRDefault="002607B8">
      <w:pPr>
        <w:pStyle w:val="Textbody"/>
        <w:spacing w:line="251" w:lineRule="auto"/>
      </w:pPr>
    </w:p>
    <w:p w14:paraId="30F516E6" w14:textId="77777777" w:rsidR="002607B8" w:rsidRDefault="00C27042">
      <w:pPr>
        <w:pStyle w:val="Textbody"/>
        <w:spacing w:line="251" w:lineRule="auto"/>
        <w:rPr>
          <w:sz w:val="28"/>
        </w:rPr>
      </w:pPr>
      <w:r>
        <w:rPr>
          <w:sz w:val="28"/>
        </w:rPr>
        <w:t xml:space="preserve">Die Voranmeldung ist unverbindlich und dient der </w:t>
      </w:r>
      <w:r>
        <w:rPr>
          <w:sz w:val="28"/>
        </w:rPr>
        <w:t>Planung für das neue Schuljahr. Die Anmeldung erfolgt mit dem Jahreszeugnis der abgebenden Schule in der ersten Woche der Sommerferien.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273656" w14:paraId="011B6216" w14:textId="77777777" w:rsidTr="002244D4">
        <w:tc>
          <w:tcPr>
            <w:tcW w:w="2547" w:type="dxa"/>
          </w:tcPr>
          <w:p w14:paraId="5468D4C0" w14:textId="21EE9FB0" w:rsidR="00273656" w:rsidRPr="00273656" w:rsidRDefault="00273656">
            <w:pPr>
              <w:pStyle w:val="Textbody"/>
              <w:spacing w:line="251" w:lineRule="auto"/>
              <w:rPr>
                <w:sz w:val="28"/>
              </w:rPr>
            </w:pPr>
            <w:r>
              <w:rPr>
                <w:sz w:val="28"/>
              </w:rPr>
              <w:t xml:space="preserve">Kontaktdaten für Rückfragen: </w:t>
            </w:r>
          </w:p>
        </w:tc>
        <w:sdt>
          <w:sdtPr>
            <w:id w:val="999930126"/>
            <w:placeholder>
              <w:docPart w:val="BE73F8F7EC4F49A6A66461BF646BE091"/>
            </w:placeholder>
            <w:showingPlcHdr/>
            <w:text w:multiLine="1"/>
          </w:sdtPr>
          <w:sdtEndPr/>
          <w:sdtContent>
            <w:tc>
              <w:tcPr>
                <w:tcW w:w="7081" w:type="dxa"/>
              </w:tcPr>
              <w:p w14:paraId="54B6BA71" w14:textId="7969589B" w:rsidR="00273656" w:rsidRDefault="003A2695">
                <w:pPr>
                  <w:pStyle w:val="Textbody"/>
                  <w:spacing w:line="251" w:lineRule="auto"/>
                </w:pPr>
                <w:r>
                  <w:rPr>
                    <w:rStyle w:val="Platzhaltertext"/>
                  </w:rPr>
                  <w:t>Name Erziehungsberechtigte</w:t>
                </w:r>
              </w:p>
            </w:tc>
          </w:sdtContent>
        </w:sdt>
      </w:tr>
      <w:tr w:rsidR="00273656" w14:paraId="11424106" w14:textId="77777777" w:rsidTr="002244D4">
        <w:tc>
          <w:tcPr>
            <w:tcW w:w="2547" w:type="dxa"/>
          </w:tcPr>
          <w:p w14:paraId="128EA216" w14:textId="69EF194F" w:rsidR="00273656" w:rsidRPr="00273656" w:rsidRDefault="00273656">
            <w:pPr>
              <w:pStyle w:val="Textbody"/>
              <w:spacing w:line="251" w:lineRule="auto"/>
              <w:rPr>
                <w:sz w:val="28"/>
              </w:rPr>
            </w:pPr>
            <w:r>
              <w:rPr>
                <w:sz w:val="28"/>
              </w:rPr>
              <w:t>Tel:</w:t>
            </w:r>
          </w:p>
        </w:tc>
        <w:sdt>
          <w:sdtPr>
            <w:id w:val="-1156073859"/>
            <w:placeholder>
              <w:docPart w:val="2DAA0900FDD84AA78827814E49259D77"/>
            </w:placeholder>
            <w:showingPlcHdr/>
            <w:text/>
          </w:sdtPr>
          <w:sdtEndPr/>
          <w:sdtContent>
            <w:tc>
              <w:tcPr>
                <w:tcW w:w="7081" w:type="dxa"/>
              </w:tcPr>
              <w:p w14:paraId="04ECF366" w14:textId="338F498E" w:rsidR="00273656" w:rsidRDefault="002A796D">
                <w:pPr>
                  <w:pStyle w:val="Textbody"/>
                  <w:spacing w:line="251" w:lineRule="auto"/>
                </w:pPr>
                <w:r>
                  <w:rPr>
                    <w:rStyle w:val="Platzhaltertext"/>
                  </w:rPr>
                  <w:t>Mobiltelefon</w:t>
                </w:r>
              </w:p>
            </w:tc>
          </w:sdtContent>
        </w:sdt>
      </w:tr>
      <w:tr w:rsidR="00273656" w14:paraId="4BD64E6D" w14:textId="77777777" w:rsidTr="002244D4">
        <w:tc>
          <w:tcPr>
            <w:tcW w:w="2547" w:type="dxa"/>
          </w:tcPr>
          <w:p w14:paraId="35C53E69" w14:textId="6A7746B2" w:rsidR="00273656" w:rsidRPr="00273656" w:rsidRDefault="00273656">
            <w:pPr>
              <w:pStyle w:val="Textbody"/>
              <w:spacing w:line="251" w:lineRule="auto"/>
              <w:rPr>
                <w:sz w:val="28"/>
              </w:rPr>
            </w:pPr>
            <w:r>
              <w:rPr>
                <w:sz w:val="28"/>
              </w:rPr>
              <w:t>E-Mail:</w:t>
            </w:r>
          </w:p>
        </w:tc>
        <w:sdt>
          <w:sdtPr>
            <w:id w:val="1848290361"/>
            <w:placeholder>
              <w:docPart w:val="A8C780528ECA4D289625B85A744B4D68"/>
            </w:placeholder>
            <w:showingPlcHdr/>
            <w:text/>
          </w:sdtPr>
          <w:sdtEndPr/>
          <w:sdtContent>
            <w:tc>
              <w:tcPr>
                <w:tcW w:w="7081" w:type="dxa"/>
              </w:tcPr>
              <w:p w14:paraId="6AF81F51" w14:textId="201DC567" w:rsidR="00273656" w:rsidRDefault="002A796D">
                <w:pPr>
                  <w:pStyle w:val="Textbody"/>
                  <w:spacing w:line="251" w:lineRule="auto"/>
                </w:pPr>
                <w:r>
                  <w:rPr>
                    <w:rStyle w:val="Platzhaltertext"/>
                  </w:rPr>
                  <w:t>E-Mail</w:t>
                </w:r>
              </w:p>
            </w:tc>
          </w:sdtContent>
        </w:sdt>
      </w:tr>
    </w:tbl>
    <w:p w14:paraId="30F516EF" w14:textId="77777777" w:rsidR="002607B8" w:rsidRDefault="002607B8" w:rsidP="00333349">
      <w:pPr>
        <w:pStyle w:val="Textbody"/>
        <w:spacing w:line="251" w:lineRule="auto"/>
      </w:pPr>
    </w:p>
    <w:p w14:paraId="579CF424" w14:textId="137246C3" w:rsidR="00926DFD" w:rsidRDefault="00B260BE" w:rsidP="00333349">
      <w:pPr>
        <w:pStyle w:val="Textbody"/>
        <w:spacing w:line="251" w:lineRule="auto"/>
        <w:rPr>
          <w:sz w:val="28"/>
        </w:rPr>
      </w:pPr>
      <w:r w:rsidRPr="004D271B">
        <w:rPr>
          <w:sz w:val="28"/>
        </w:rPr>
        <w:t>Datum</w:t>
      </w:r>
      <w:r w:rsidR="004D271B">
        <w:rPr>
          <w:sz w:val="28"/>
        </w:rPr>
        <w:t xml:space="preserve">: </w:t>
      </w:r>
      <w:sdt>
        <w:sdtPr>
          <w:rPr>
            <w:sz w:val="28"/>
          </w:rPr>
          <w:id w:val="-1265066654"/>
          <w:placeholder>
            <w:docPart w:val="463973BBABF84AF3B2323611EEDA314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51762" w:rsidRPr="0049066D">
            <w:rPr>
              <w:rStyle w:val="Platzhaltertext"/>
            </w:rPr>
            <w:t>Klicken oder tippen Sie, um ein Datum einzugeben.</w:t>
          </w:r>
        </w:sdtContent>
      </w:sdt>
    </w:p>
    <w:sectPr w:rsidR="00926DF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EB55" w14:textId="77777777" w:rsidR="00236AD1" w:rsidRDefault="00236AD1">
      <w:r>
        <w:separator/>
      </w:r>
    </w:p>
  </w:endnote>
  <w:endnote w:type="continuationSeparator" w:id="0">
    <w:p w14:paraId="669FC4EC" w14:textId="77777777" w:rsidR="00236AD1" w:rsidRDefault="0023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91CE" w14:textId="77777777" w:rsidR="00236AD1" w:rsidRDefault="00236AD1">
      <w:r>
        <w:rPr>
          <w:color w:val="000000"/>
        </w:rPr>
        <w:separator/>
      </w:r>
    </w:p>
  </w:footnote>
  <w:footnote w:type="continuationSeparator" w:id="0">
    <w:p w14:paraId="0D506848" w14:textId="77777777" w:rsidR="00236AD1" w:rsidRDefault="0023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lTBQCT7xjChp/DawGBHrQ50g/JHuPP+NZ1Qyhcbgi+dheQtf95pZSZsJvMsr3AcezfW6+/5Hpg6FjMExRro3Bg==" w:salt="yx+kVoDxvjp7tKx5fdgqwA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B8"/>
    <w:rsid w:val="002244D4"/>
    <w:rsid w:val="00236AD1"/>
    <w:rsid w:val="002607B8"/>
    <w:rsid w:val="00273656"/>
    <w:rsid w:val="002A7773"/>
    <w:rsid w:val="002A796D"/>
    <w:rsid w:val="00333349"/>
    <w:rsid w:val="00356DCD"/>
    <w:rsid w:val="00385E04"/>
    <w:rsid w:val="003A2695"/>
    <w:rsid w:val="003F096E"/>
    <w:rsid w:val="003F2C0D"/>
    <w:rsid w:val="004533E9"/>
    <w:rsid w:val="00486D7C"/>
    <w:rsid w:val="004A1391"/>
    <w:rsid w:val="004D271B"/>
    <w:rsid w:val="004E56C9"/>
    <w:rsid w:val="005A22A5"/>
    <w:rsid w:val="005D4088"/>
    <w:rsid w:val="00651762"/>
    <w:rsid w:val="00910523"/>
    <w:rsid w:val="00926DFD"/>
    <w:rsid w:val="00943311"/>
    <w:rsid w:val="0095170C"/>
    <w:rsid w:val="00974754"/>
    <w:rsid w:val="00B22B7E"/>
    <w:rsid w:val="00B260BE"/>
    <w:rsid w:val="00C27042"/>
    <w:rsid w:val="00CC15E0"/>
    <w:rsid w:val="00CF4A05"/>
    <w:rsid w:val="00E67795"/>
    <w:rsid w:val="00F32076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16D2"/>
  <w15:docId w15:val="{AE7AA235-97DE-4BBB-A6F2-5CB6B09F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Kopfzeile">
    <w:name w:val="header"/>
    <w:basedOn w:val="Standard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ascii="Arial" w:eastAsia="Times New Roman" w:hAnsi="Arial" w:cs="Arial"/>
      <w:bCs/>
      <w:kern w:val="0"/>
      <w:sz w:val="22"/>
      <w:szCs w:val="22"/>
      <w:lang w:eastAsia="de-DE" w:bidi="ar-SA"/>
    </w:rPr>
  </w:style>
  <w:style w:type="character" w:customStyle="1" w:styleId="KopfzeileZchn">
    <w:name w:val="Kopfzeile Zchn"/>
    <w:basedOn w:val="Absatz-Standardschriftart"/>
    <w:rPr>
      <w:rFonts w:ascii="Arial" w:eastAsia="Times New Roman" w:hAnsi="Arial" w:cs="Arial"/>
      <w:bCs/>
      <w:kern w:val="0"/>
      <w:sz w:val="22"/>
      <w:szCs w:val="22"/>
      <w:lang w:eastAsia="de-DE" w:bidi="ar-SA"/>
    </w:rPr>
  </w:style>
  <w:style w:type="character" w:styleId="Platzhaltertext">
    <w:name w:val="Placeholder Text"/>
    <w:basedOn w:val="Absatz-Standardschriftart"/>
    <w:uiPriority w:val="99"/>
    <w:semiHidden/>
    <w:rsid w:val="00CF4A05"/>
    <w:rPr>
      <w:color w:val="666666"/>
    </w:rPr>
  </w:style>
  <w:style w:type="character" w:customStyle="1" w:styleId="Schule">
    <w:name w:val="Schule"/>
    <w:basedOn w:val="Absatz-Standardschriftart"/>
    <w:uiPriority w:val="1"/>
    <w:rsid w:val="00CF4A05"/>
  </w:style>
  <w:style w:type="table" w:styleId="Tabellenraster">
    <w:name w:val="Table Grid"/>
    <w:basedOn w:val="NormaleTabelle"/>
    <w:uiPriority w:val="39"/>
    <w:rsid w:val="0027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8C9CD70DB649A2AE2516A1AECAE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51B84-ED2A-489C-84A1-7F5A592950C1}"/>
      </w:docPartPr>
      <w:docPartBody>
        <w:p w:rsidR="00111CA8" w:rsidRDefault="00437035" w:rsidP="00437035">
          <w:pPr>
            <w:pStyle w:val="9E8C9CD70DB649A2AE2516A1AECAEE46"/>
          </w:pPr>
          <w:r>
            <w:rPr>
              <w:rStyle w:val="Platzhaltertext"/>
            </w:rPr>
            <w:t>Vorname Nachname</w:t>
          </w:r>
        </w:p>
      </w:docPartBody>
    </w:docPart>
    <w:docPart>
      <w:docPartPr>
        <w:name w:val="6F77F96293BB467C877E05780C28F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643DA-46C7-4570-82D1-7970FE83558F}"/>
      </w:docPartPr>
      <w:docPartBody>
        <w:p w:rsidR="00111CA8" w:rsidRDefault="00437035" w:rsidP="00437035">
          <w:pPr>
            <w:pStyle w:val="6F77F96293BB467C877E05780C28F2B2"/>
          </w:pPr>
          <w:r>
            <w:rPr>
              <w:rStyle w:val="Platzhaltertext"/>
            </w:rPr>
            <w:t>Schule</w:t>
          </w:r>
        </w:p>
      </w:docPartBody>
    </w:docPart>
    <w:docPart>
      <w:docPartPr>
        <w:name w:val="CCC9DFF6805C48CDA90116B8706FB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2259B-2489-4D28-BFB0-BD7144AFAB19}"/>
      </w:docPartPr>
      <w:docPartBody>
        <w:p w:rsidR="00111CA8" w:rsidRDefault="00437035" w:rsidP="00437035">
          <w:pPr>
            <w:pStyle w:val="CCC9DFF6805C48CDA90116B8706FBE48"/>
          </w:pPr>
          <w:r w:rsidRPr="002574ED">
            <w:rPr>
              <w:rStyle w:val="Platzhaltertext"/>
            </w:rPr>
            <w:t>Wählen Sie ein Element aus.</w:t>
          </w:r>
        </w:p>
      </w:docPartBody>
    </w:docPart>
    <w:docPart>
      <w:docPartPr>
        <w:name w:val="A63F5AB93BBF4A8298F412F335DD4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70329-B810-4F0C-8407-526E4484A5F9}"/>
      </w:docPartPr>
      <w:docPartBody>
        <w:p w:rsidR="00111CA8" w:rsidRDefault="00437035" w:rsidP="00437035">
          <w:pPr>
            <w:pStyle w:val="A63F5AB93BBF4A8298F412F335DD49BD"/>
          </w:pPr>
          <w:r w:rsidRPr="002574ED">
            <w:rPr>
              <w:rStyle w:val="Platzhaltertext"/>
            </w:rPr>
            <w:t>Wählen Sie ein Element aus.</w:t>
          </w:r>
        </w:p>
      </w:docPartBody>
    </w:docPart>
    <w:docPart>
      <w:docPartPr>
        <w:name w:val="BE73F8F7EC4F49A6A66461BF646BE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68A67-F732-4D34-83C3-DE75CBF492D2}"/>
      </w:docPartPr>
      <w:docPartBody>
        <w:p w:rsidR="00111CA8" w:rsidRDefault="00437035" w:rsidP="00437035">
          <w:pPr>
            <w:pStyle w:val="BE73F8F7EC4F49A6A66461BF646BE091"/>
          </w:pPr>
          <w:r>
            <w:rPr>
              <w:rStyle w:val="Platzhaltertext"/>
            </w:rPr>
            <w:t>Name Erziehungsberechtigte</w:t>
          </w:r>
        </w:p>
      </w:docPartBody>
    </w:docPart>
    <w:docPart>
      <w:docPartPr>
        <w:name w:val="2DAA0900FDD84AA78827814E49259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592D9-30CC-4BD0-BB97-9ED2BA476D04}"/>
      </w:docPartPr>
      <w:docPartBody>
        <w:p w:rsidR="00111CA8" w:rsidRDefault="00437035" w:rsidP="00437035">
          <w:pPr>
            <w:pStyle w:val="2DAA0900FDD84AA78827814E49259D77"/>
          </w:pPr>
          <w:r>
            <w:rPr>
              <w:rStyle w:val="Platzhaltertext"/>
            </w:rPr>
            <w:t>Mobiltelefon</w:t>
          </w:r>
        </w:p>
      </w:docPartBody>
    </w:docPart>
    <w:docPart>
      <w:docPartPr>
        <w:name w:val="A8C780528ECA4D289625B85A744B4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1DE1F-12C7-48C9-B1ED-59CA8ADD12E4}"/>
      </w:docPartPr>
      <w:docPartBody>
        <w:p w:rsidR="00111CA8" w:rsidRDefault="00437035" w:rsidP="00437035">
          <w:pPr>
            <w:pStyle w:val="A8C780528ECA4D289625B85A744B4D68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463973BBABF84AF3B2323611EEDA3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6A781-1DAF-45E5-87A4-57A6E3C97D47}"/>
      </w:docPartPr>
      <w:docPartBody>
        <w:p w:rsidR="00AA0BD0" w:rsidRDefault="00437035" w:rsidP="00437035">
          <w:pPr>
            <w:pStyle w:val="463973BBABF84AF3B2323611EEDA314E"/>
          </w:pPr>
          <w:r w:rsidRPr="0049066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3C"/>
    <w:rsid w:val="00014B7B"/>
    <w:rsid w:val="00111CA8"/>
    <w:rsid w:val="003B70E9"/>
    <w:rsid w:val="00437035"/>
    <w:rsid w:val="004E56C9"/>
    <w:rsid w:val="005A22A5"/>
    <w:rsid w:val="005D4088"/>
    <w:rsid w:val="0095170C"/>
    <w:rsid w:val="00AA0BD0"/>
    <w:rsid w:val="00E3093C"/>
    <w:rsid w:val="00F2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7035"/>
    <w:rPr>
      <w:color w:val="666666"/>
    </w:rPr>
  </w:style>
  <w:style w:type="paragraph" w:customStyle="1" w:styleId="9E8C9CD70DB649A2AE2516A1AECAEE463">
    <w:name w:val="9E8C9CD70DB649A2AE2516A1AECAEE463"/>
    <w:rsid w:val="00AA0B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6F77F96293BB467C877E05780C28F2B23">
    <w:name w:val="6F77F96293BB467C877E05780C28F2B23"/>
    <w:rsid w:val="00AA0B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CCC9DFF6805C48CDA90116B8706FBE483">
    <w:name w:val="CCC9DFF6805C48CDA90116B8706FBE483"/>
    <w:rsid w:val="00AA0BD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A63F5AB93BBF4A8298F412F335DD49BD3">
    <w:name w:val="A63F5AB93BBF4A8298F412F335DD49BD3"/>
    <w:rsid w:val="00AA0BD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BE73F8F7EC4F49A6A66461BF646BE0912">
    <w:name w:val="BE73F8F7EC4F49A6A66461BF646BE0912"/>
    <w:rsid w:val="00AA0BD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2DAA0900FDD84AA78827814E49259D773">
    <w:name w:val="2DAA0900FDD84AA78827814E49259D773"/>
    <w:rsid w:val="00AA0BD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A8C780528ECA4D289625B85A744B4D683">
    <w:name w:val="A8C780528ECA4D289625B85A744B4D683"/>
    <w:rsid w:val="00AA0BD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463973BBABF84AF3B2323611EEDA314E1">
    <w:name w:val="463973BBABF84AF3B2323611EEDA314E1"/>
    <w:rsid w:val="00AA0BD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9E8C9CD70DB649A2AE2516A1AECAEE46">
    <w:name w:val="9E8C9CD70DB649A2AE2516A1AECAEE46"/>
    <w:rsid w:val="004370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6F77F96293BB467C877E05780C28F2B2">
    <w:name w:val="6F77F96293BB467C877E05780C28F2B2"/>
    <w:rsid w:val="004370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CCC9DFF6805C48CDA90116B8706FBE48">
    <w:name w:val="CCC9DFF6805C48CDA90116B8706FBE48"/>
    <w:rsid w:val="0043703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A63F5AB93BBF4A8298F412F335DD49BD">
    <w:name w:val="A63F5AB93BBF4A8298F412F335DD49BD"/>
    <w:rsid w:val="0043703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BE73F8F7EC4F49A6A66461BF646BE091">
    <w:name w:val="BE73F8F7EC4F49A6A66461BF646BE091"/>
    <w:rsid w:val="0043703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2DAA0900FDD84AA78827814E49259D77">
    <w:name w:val="2DAA0900FDD84AA78827814E49259D77"/>
    <w:rsid w:val="0043703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A8C780528ECA4D289625B85A744B4D68">
    <w:name w:val="A8C780528ECA4D289625B85A744B4D68"/>
    <w:rsid w:val="0043703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463973BBABF84AF3B2323611EEDA314E">
    <w:name w:val="463973BBABF84AF3B2323611EEDA314E"/>
    <w:rsid w:val="0043703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669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Harm</dc:creator>
  <cp:lastModifiedBy>Peter Harm</cp:lastModifiedBy>
  <cp:revision>2</cp:revision>
  <dcterms:created xsi:type="dcterms:W3CDTF">2025-04-08T11:44:00Z</dcterms:created>
  <dcterms:modified xsi:type="dcterms:W3CDTF">2025-04-08T11:44:00Z</dcterms:modified>
</cp:coreProperties>
</file>