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16D7" w14:textId="77777777" w:rsidR="002607B8" w:rsidRPr="00EE424F" w:rsidRDefault="00C27042">
      <w:pPr>
        <w:pStyle w:val="Textbody"/>
        <w:spacing w:after="0"/>
        <w:rPr>
          <w:rFonts w:ascii="Arial" w:hAnsi="Arial" w:cs="Arial"/>
        </w:rPr>
      </w:pPr>
      <w:r w:rsidRPr="00EE424F">
        <w:rPr>
          <w:rFonts w:ascii="Arial" w:hAnsi="Arial" w:cs="Arial"/>
        </w:rPr>
        <w:t> </w:t>
      </w:r>
    </w:p>
    <w:p w14:paraId="30F516D8" w14:textId="77777777" w:rsidR="002607B8" w:rsidRPr="00EE424F" w:rsidRDefault="00C27042">
      <w:pPr>
        <w:pStyle w:val="Textbody"/>
        <w:spacing w:after="0"/>
        <w:rPr>
          <w:rFonts w:ascii="Arial" w:hAnsi="Arial" w:cs="Arial"/>
        </w:rPr>
      </w:pPr>
      <w:r w:rsidRPr="00EE424F">
        <w:rPr>
          <w:rFonts w:ascii="Arial" w:hAnsi="Arial" w:cs="Arial"/>
        </w:rPr>
        <w:t> </w:t>
      </w:r>
    </w:p>
    <w:p w14:paraId="30F516D9" w14:textId="6DBC4AA4" w:rsidR="002607B8" w:rsidRPr="00EE424F" w:rsidRDefault="00C27042">
      <w:pPr>
        <w:pStyle w:val="Textbody"/>
        <w:spacing w:line="251" w:lineRule="auto"/>
        <w:rPr>
          <w:rFonts w:ascii="Arial" w:hAnsi="Arial" w:cs="Arial"/>
        </w:rPr>
      </w:pPr>
      <w:r w:rsidRPr="00EE424F">
        <w:rPr>
          <w:rFonts w:ascii="Arial" w:hAnsi="Arial" w:cs="Arial"/>
          <w:sz w:val="40"/>
        </w:rPr>
        <w:t>Voranmeldun</w:t>
      </w:r>
      <w:r w:rsidRPr="00EE424F">
        <w:rPr>
          <w:rFonts w:ascii="Arial" w:hAnsi="Arial" w:cs="Arial"/>
          <w:sz w:val="40"/>
          <w:szCs w:val="40"/>
        </w:rPr>
        <w:t>g für das Schuljahr 202</w:t>
      </w:r>
      <w:r w:rsidR="000D6245" w:rsidRPr="00EE424F">
        <w:rPr>
          <w:rFonts w:ascii="Arial" w:hAnsi="Arial" w:cs="Arial"/>
          <w:sz w:val="40"/>
          <w:szCs w:val="40"/>
        </w:rPr>
        <w:t>6</w:t>
      </w:r>
      <w:r w:rsidRPr="00EE424F">
        <w:rPr>
          <w:rFonts w:ascii="Arial" w:hAnsi="Arial" w:cs="Arial"/>
          <w:sz w:val="40"/>
          <w:szCs w:val="40"/>
        </w:rPr>
        <w:t>/202</w:t>
      </w:r>
      <w:r w:rsidR="000D6245" w:rsidRPr="00EE424F">
        <w:rPr>
          <w:rFonts w:ascii="Arial" w:hAnsi="Arial" w:cs="Arial"/>
          <w:sz w:val="40"/>
          <w:szCs w:val="40"/>
        </w:rPr>
        <w:t>7</w:t>
      </w:r>
    </w:p>
    <w:p w14:paraId="30F516DA" w14:textId="214504DD" w:rsidR="002607B8" w:rsidRPr="00EE424F" w:rsidRDefault="002607B8">
      <w:pPr>
        <w:pStyle w:val="Textbody"/>
        <w:spacing w:line="251" w:lineRule="auto"/>
        <w:rPr>
          <w:rFonts w:ascii="Arial" w:hAnsi="Arial" w:cs="Arial"/>
          <w:sz w:val="28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509"/>
      </w:tblGrid>
      <w:tr w:rsidR="002607B8" w:rsidRPr="00EE424F" w14:paraId="30F516DD" w14:textId="77777777" w:rsidTr="00EE424F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16DB" w14:textId="34EB0E56" w:rsidR="002607B8" w:rsidRPr="00EE424F" w:rsidRDefault="00EE424F" w:rsidP="00152B7E">
            <w:pPr>
              <w:pStyle w:val="Textbody"/>
              <w:spacing w:line="251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Kindes:</w:t>
            </w:r>
          </w:p>
        </w:tc>
        <w:sdt>
          <w:sdtPr>
            <w:rPr>
              <w:rFonts w:ascii="Arial" w:hAnsi="Arial" w:cs="Arial"/>
            </w:rPr>
            <w:id w:val="-2081752411"/>
            <w:placeholder>
              <w:docPart w:val="9E8C9CD70DB649A2AE2516A1AECAEE46"/>
            </w:placeholder>
            <w:showingPlcHdr/>
            <w:text/>
          </w:sdtPr>
          <w:sdtEndPr/>
          <w:sdtContent>
            <w:tc>
              <w:tcPr>
                <w:tcW w:w="65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F516DC" w14:textId="4FC5ADD8" w:rsidR="002607B8" w:rsidRPr="00EE424F" w:rsidRDefault="009E63AF" w:rsidP="00974754">
                <w:pPr>
                  <w:autoSpaceDE w:val="0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Vorname Nachname</w:t>
                </w:r>
              </w:p>
            </w:tc>
          </w:sdtContent>
        </w:sdt>
      </w:tr>
      <w:tr w:rsidR="002607B8" w:rsidRPr="00EE424F" w14:paraId="30F516E0" w14:textId="77777777" w:rsidTr="00EE424F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16DE" w14:textId="331627CD" w:rsidR="002607B8" w:rsidRPr="00EE424F" w:rsidRDefault="00E06752" w:rsidP="00152B7E">
            <w:pPr>
              <w:pStyle w:val="Textbody"/>
              <w:spacing w:line="251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  <w:r w:rsidR="000265C0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489304299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5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F516DF" w14:textId="58AFA469" w:rsidR="002607B8" w:rsidRPr="00EE424F" w:rsidRDefault="00540F61" w:rsidP="00974754">
                <w:pPr>
                  <w:autoSpaceDE w:val="0"/>
                  <w:rPr>
                    <w:rFonts w:ascii="Arial" w:hAnsi="Arial" w:cs="Arial"/>
                  </w:rPr>
                </w:pPr>
                <w:r w:rsidRPr="004C27A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30F516E2" w14:textId="14A8D138" w:rsidR="002607B8" w:rsidRDefault="00E06752">
      <w:pPr>
        <w:pStyle w:val="Textbody"/>
        <w:spacing w:line="25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Derzeit besuchte Schule:         </w:t>
      </w:r>
      <w:sdt>
        <w:sdtPr>
          <w:rPr>
            <w:rFonts w:ascii="Arial" w:hAnsi="Arial" w:cs="Arial"/>
          </w:rPr>
          <w:tag w:val="Schule"/>
          <w:id w:val="1787923161"/>
          <w:placeholder>
            <w:docPart w:val="AB6FF2844DDE4C80A84B54AED6DFC24F"/>
          </w:placeholder>
          <w:showingPlcHdr/>
          <w:text/>
        </w:sdtPr>
        <w:sdtEndPr/>
        <w:sdtContent>
          <w:r>
            <w:rPr>
              <w:rStyle w:val="Platzhaltertext"/>
            </w:rPr>
            <w:t>Schule</w:t>
          </w:r>
        </w:sdtContent>
      </w:sdt>
    </w:p>
    <w:p w14:paraId="3D37C9CE" w14:textId="77777777" w:rsidR="00E06752" w:rsidRPr="00EE424F" w:rsidRDefault="00E06752">
      <w:pPr>
        <w:pStyle w:val="Textbody"/>
        <w:spacing w:line="251" w:lineRule="auto"/>
        <w:rPr>
          <w:rFonts w:ascii="Arial" w:hAnsi="Arial" w:cs="Arial"/>
        </w:rPr>
      </w:pPr>
    </w:p>
    <w:p w14:paraId="42473F34" w14:textId="0B77B6C7" w:rsidR="00E67795" w:rsidRPr="00EE424F" w:rsidRDefault="0004702E">
      <w:pPr>
        <w:pStyle w:val="Textbody"/>
        <w:spacing w:line="25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Mein Kind </w:t>
      </w:r>
      <w:r w:rsidR="00C27042" w:rsidRPr="00EE424F">
        <w:rPr>
          <w:rFonts w:ascii="Arial" w:hAnsi="Arial" w:cs="Arial"/>
        </w:rPr>
        <w:t>soll im kommenden Schuljahr die Jahrgangsstufe</w:t>
      </w:r>
      <w:r w:rsidR="000D6245" w:rsidRPr="00EE424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19927682"/>
          <w:placeholder>
            <w:docPart w:val="4C45A6A5289B4E37814AECCE2C10F133"/>
          </w:placeholder>
          <w:showingPlcHdr/>
          <w:dropDownList>
            <w:listItem w:value="Wählen Sie ein Element aus.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BA6084" w:rsidRPr="002574ED">
            <w:rPr>
              <w:rStyle w:val="Platzhaltertext"/>
            </w:rPr>
            <w:t>Wählen Sie ein Element aus.</w:t>
          </w:r>
        </w:sdtContent>
      </w:sdt>
      <w:r w:rsidR="00C27042" w:rsidRPr="00EE424F">
        <w:rPr>
          <w:rFonts w:ascii="Arial" w:hAnsi="Arial" w:cs="Arial"/>
        </w:rPr>
        <w:t xml:space="preserve"> </w:t>
      </w:r>
    </w:p>
    <w:p w14:paraId="30F516E3" w14:textId="21109762" w:rsidR="002607B8" w:rsidRPr="00EE424F" w:rsidRDefault="00C27042">
      <w:pPr>
        <w:pStyle w:val="Textbody"/>
        <w:spacing w:line="251" w:lineRule="auto"/>
        <w:rPr>
          <w:rFonts w:ascii="Arial" w:hAnsi="Arial" w:cs="Arial"/>
        </w:rPr>
      </w:pPr>
      <w:r w:rsidRPr="00EE424F">
        <w:rPr>
          <w:rFonts w:ascii="Arial" w:hAnsi="Arial" w:cs="Arial"/>
        </w:rPr>
        <w:t>der Realschule Deisenhofen besuchen.</w:t>
      </w:r>
      <w:r w:rsidR="00943311" w:rsidRPr="00EE424F">
        <w:rPr>
          <w:rFonts w:ascii="Arial" w:hAnsi="Arial" w:cs="Arial"/>
        </w:rPr>
        <w:t xml:space="preserve"> </w:t>
      </w:r>
    </w:p>
    <w:p w14:paraId="237B99DD" w14:textId="189A1F61" w:rsidR="003F2C0D" w:rsidRPr="00EE424F" w:rsidRDefault="00C27042">
      <w:pPr>
        <w:pStyle w:val="Textbody"/>
        <w:spacing w:line="251" w:lineRule="auto"/>
        <w:rPr>
          <w:rFonts w:ascii="Arial" w:hAnsi="Arial" w:cs="Arial"/>
        </w:rPr>
      </w:pPr>
      <w:r w:rsidRPr="00EE424F">
        <w:rPr>
          <w:rFonts w:ascii="Arial" w:hAnsi="Arial" w:cs="Arial"/>
        </w:rPr>
        <w:t xml:space="preserve">Gewünschte Fächergruppe </w:t>
      </w:r>
      <w:r w:rsidR="00B40ACA">
        <w:rPr>
          <w:rFonts w:ascii="Arial" w:hAnsi="Arial" w:cs="Arial"/>
        </w:rPr>
        <w:t xml:space="preserve">erst </w:t>
      </w:r>
      <w:r w:rsidR="004A1391" w:rsidRPr="00EE424F">
        <w:rPr>
          <w:rFonts w:ascii="Arial" w:hAnsi="Arial" w:cs="Arial"/>
        </w:rPr>
        <w:t>ab der</w:t>
      </w:r>
      <w:r w:rsidRPr="00EE424F">
        <w:rPr>
          <w:rFonts w:ascii="Arial" w:hAnsi="Arial" w:cs="Arial"/>
        </w:rPr>
        <w:t xml:space="preserve"> 7. </w:t>
      </w:r>
      <w:r w:rsidR="004A1391" w:rsidRPr="00EE424F">
        <w:rPr>
          <w:rFonts w:ascii="Arial" w:hAnsi="Arial" w:cs="Arial"/>
        </w:rPr>
        <w:t>Jahrgangsstufe</w:t>
      </w:r>
      <w:r w:rsidRPr="00EE424F">
        <w:rPr>
          <w:rFonts w:ascii="Arial" w:hAnsi="Arial" w:cs="Arial"/>
        </w:rPr>
        <w:t>:</w:t>
      </w:r>
    </w:p>
    <w:p w14:paraId="30F516E4" w14:textId="4727D79C" w:rsidR="002607B8" w:rsidRPr="00EE424F" w:rsidRDefault="00A32A10">
      <w:pPr>
        <w:pStyle w:val="Textbody"/>
        <w:spacing w:line="251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7370439"/>
          <w:placeholder>
            <w:docPart w:val="A63F5AB93BBF4A8298F412F335DD49BD"/>
          </w:placeholder>
          <w:showingPlcHdr/>
          <w:dropDownList>
            <w:listItem w:value="Wählen Sie ein Element aus."/>
            <w:listItem w:displayText="Zweig I (mathematisch-naturwissenschaftlicher Bereich)" w:value="Zweig I (mathematisch-naturwissenschaftlicher Bereich)"/>
            <w:listItem w:displayText="Zweig II (wirtschaftswissenschaftlicher Bereich)" w:value="Zweig II (wirtschaftswissenschaftlicher Bereich)"/>
            <w:listItem w:displayText="Zweig IIIa (Französisch)" w:value="Zweig IIIa (Französisch)"/>
            <w:listItem w:displayText="Zweig IIIb (Musik)" w:value="Zweig IIIb (Musik)"/>
            <w:listItem w:displayText="Noch nicht festgelegt" w:value="Noch nicht festgelegt"/>
          </w:dropDownList>
        </w:sdtPr>
        <w:sdtEndPr/>
        <w:sdtContent>
          <w:r w:rsidR="00BA6084" w:rsidRPr="002574ED">
            <w:rPr>
              <w:rStyle w:val="Platzhaltertext"/>
            </w:rPr>
            <w:t>Wählen Sie ein Element aus.</w:t>
          </w:r>
        </w:sdtContent>
      </w:sdt>
    </w:p>
    <w:p w14:paraId="30F516E5" w14:textId="148C5BAD" w:rsidR="002607B8" w:rsidRPr="00EE424F" w:rsidRDefault="00EE424F">
      <w:pPr>
        <w:pStyle w:val="Textbody"/>
        <w:spacing w:line="251" w:lineRule="auto"/>
        <w:rPr>
          <w:rFonts w:ascii="Arial" w:hAnsi="Arial" w:cs="Arial"/>
        </w:rPr>
      </w:pPr>
      <w:r w:rsidRPr="00EE42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1B988" wp14:editId="41497C4F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5996940" cy="1379220"/>
                <wp:effectExtent l="0" t="0" r="22860" b="11430"/>
                <wp:wrapNone/>
                <wp:docPr id="144728742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8D7F4" w14:textId="77777777" w:rsidR="00115754" w:rsidRDefault="00EE424F" w:rsidP="00EE42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Die </w:t>
                            </w:r>
                            <w:r w:rsidRPr="006C68F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Voranmeldung</w:t>
                            </w: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 ist </w:t>
                            </w:r>
                            <w:r w:rsidRPr="006C68F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unverbindlich</w:t>
                            </w: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 und dient der Planung für das neue Schuljahr.</w:t>
                            </w:r>
                            <w:r w:rsidRPr="002D0F1A">
                              <w:rPr>
                                <w:rFonts w:ascii="Arial" w:hAnsi="Arial" w:cs="Arial"/>
                              </w:rPr>
                              <w:br/>
                              <w:t xml:space="preserve">Die eigentliche Anmeldung erfolgt mit dem Jahreszeugnis der abgebenden Schule in der ersten Woche der Sommerferien. </w:t>
                            </w:r>
                          </w:p>
                          <w:p w14:paraId="40374BC0" w14:textId="25BBCB9C" w:rsidR="00EE424F" w:rsidRDefault="00EE424F" w:rsidP="00EE42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Bitte melden Sie sich in </w:t>
                            </w:r>
                            <w:r w:rsidR="00942225">
                              <w:rPr>
                                <w:rFonts w:ascii="Arial" w:hAnsi="Arial" w:cs="Arial"/>
                              </w:rPr>
                              <w:t>den</w:t>
                            </w: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 letzten Schulwoche</w:t>
                            </w:r>
                            <w:r w:rsidR="00942225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816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telefonisch im Sekretariat</w:t>
                            </w: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 für einen </w:t>
                            </w:r>
                            <w:r w:rsidRPr="001816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Termin zur Anmeldung</w:t>
                            </w:r>
                            <w:r w:rsidRPr="002D0F1A">
                              <w:rPr>
                                <w:rFonts w:ascii="Arial" w:hAnsi="Arial" w:cs="Arial"/>
                              </w:rPr>
                              <w:t xml:space="preserve"> an</w:t>
                            </w:r>
                            <w:r w:rsidR="002439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4390A" w:rsidRPr="001816D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und</w:t>
                            </w:r>
                            <w:r w:rsidR="0024390A">
                              <w:rPr>
                                <w:rFonts w:ascii="Arial" w:hAnsi="Arial" w:cs="Arial"/>
                              </w:rPr>
                              <w:t xml:space="preserve"> füllen</w:t>
                            </w:r>
                            <w:r w:rsidR="00AE554D">
                              <w:rPr>
                                <w:rFonts w:ascii="Arial" w:hAnsi="Arial" w:cs="Arial"/>
                              </w:rPr>
                              <w:t xml:space="preserve"> zeitgleich</w:t>
                            </w:r>
                            <w:r w:rsidR="002439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E554D">
                              <w:rPr>
                                <w:rFonts w:ascii="Arial" w:hAnsi="Arial" w:cs="Arial"/>
                              </w:rPr>
                              <w:t xml:space="preserve">unsere </w:t>
                            </w:r>
                            <w:r w:rsidR="003D43E7" w:rsidRPr="001816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Online-Anmeldung</w:t>
                            </w:r>
                            <w:r w:rsidR="003D43E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F66C4">
                              <w:rPr>
                                <w:rFonts w:ascii="Arial" w:hAnsi="Arial" w:cs="Arial"/>
                              </w:rPr>
                              <w:t xml:space="preserve">über die Homepage </w:t>
                            </w:r>
                            <w:r w:rsidR="003D43E7">
                              <w:rPr>
                                <w:rFonts w:ascii="Arial" w:hAnsi="Arial" w:cs="Arial"/>
                              </w:rPr>
                              <w:t>aus. Zum Anmeldetermin bringen Sie bitte die dort aufgelisteten Unterlagen</w:t>
                            </w:r>
                            <w:r w:rsidR="005C551A">
                              <w:rPr>
                                <w:rFonts w:ascii="Arial" w:hAnsi="Arial" w:cs="Arial"/>
                              </w:rPr>
                              <w:t xml:space="preserve"> mit den erforderlichen Unterschiften mit.</w:t>
                            </w:r>
                          </w:p>
                          <w:p w14:paraId="42866CB8" w14:textId="77777777" w:rsidR="00115754" w:rsidRDefault="00115754" w:rsidP="00EE42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973C44" w14:textId="77777777" w:rsidR="00EE424F" w:rsidRDefault="00EE4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1B98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5.4pt;width:472.2pt;height:108.6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" fillcolor="white [3201]" strokeweight=".5pt">
                <v:textbox>
                  <w:txbxContent>
                    <w:p w14:paraId="7878D7F4" w14:textId="77777777" w:rsidR="00115754" w:rsidRDefault="00EE424F" w:rsidP="00EE424F">
                      <w:pPr>
                        <w:rPr>
                          <w:rFonts w:ascii="Arial" w:hAnsi="Arial" w:cs="Arial"/>
                        </w:rPr>
                      </w:pPr>
                      <w:r w:rsidRPr="002D0F1A">
                        <w:rPr>
                          <w:rFonts w:ascii="Arial" w:hAnsi="Arial" w:cs="Arial"/>
                        </w:rPr>
                        <w:t xml:space="preserve">Die </w:t>
                      </w:r>
                      <w:r w:rsidRPr="006C68F4">
                        <w:rPr>
                          <w:rFonts w:ascii="Arial" w:hAnsi="Arial" w:cs="Arial"/>
                          <w:b/>
                          <w:u w:val="single"/>
                        </w:rPr>
                        <w:t>Voranmeldung</w:t>
                      </w:r>
                      <w:r w:rsidRPr="002D0F1A">
                        <w:rPr>
                          <w:rFonts w:ascii="Arial" w:hAnsi="Arial" w:cs="Arial"/>
                        </w:rPr>
                        <w:t xml:space="preserve"> ist </w:t>
                      </w:r>
                      <w:r w:rsidRPr="006C68F4">
                        <w:rPr>
                          <w:rFonts w:ascii="Arial" w:hAnsi="Arial" w:cs="Arial"/>
                          <w:b/>
                          <w:u w:val="single"/>
                        </w:rPr>
                        <w:t>unverbindlich</w:t>
                      </w:r>
                      <w:r w:rsidRPr="002D0F1A">
                        <w:rPr>
                          <w:rFonts w:ascii="Arial" w:hAnsi="Arial" w:cs="Arial"/>
                        </w:rPr>
                        <w:t xml:space="preserve"> und dient der Planung für das neue Schuljahr.</w:t>
                      </w:r>
                      <w:r w:rsidRPr="002D0F1A">
                        <w:rPr>
                          <w:rFonts w:ascii="Arial" w:hAnsi="Arial" w:cs="Arial"/>
                        </w:rPr>
                        <w:br/>
                        <w:t xml:space="preserve">Die eigentliche Anmeldung erfolgt mit dem Jahreszeugnis der abgebenden Schule in der ersten Woche der Sommerferien. </w:t>
                      </w:r>
                    </w:p>
                    <w:p w14:paraId="40374BC0" w14:textId="25BBCB9C" w:rsidR="00EE424F" w:rsidRDefault="00EE424F" w:rsidP="00EE424F">
                      <w:pPr>
                        <w:rPr>
                          <w:rFonts w:ascii="Arial" w:hAnsi="Arial" w:cs="Arial"/>
                        </w:rPr>
                      </w:pPr>
                      <w:r w:rsidRPr="002D0F1A">
                        <w:rPr>
                          <w:rFonts w:ascii="Arial" w:hAnsi="Arial" w:cs="Arial"/>
                        </w:rPr>
                        <w:t xml:space="preserve">Bitte melden Sie sich in </w:t>
                      </w:r>
                      <w:r w:rsidR="00942225">
                        <w:rPr>
                          <w:rFonts w:ascii="Arial" w:hAnsi="Arial" w:cs="Arial"/>
                        </w:rPr>
                        <w:t>den</w:t>
                      </w:r>
                      <w:r w:rsidRPr="002D0F1A">
                        <w:rPr>
                          <w:rFonts w:ascii="Arial" w:hAnsi="Arial" w:cs="Arial"/>
                        </w:rPr>
                        <w:t xml:space="preserve"> letzten Schulwoche</w:t>
                      </w:r>
                      <w:r w:rsidR="00942225">
                        <w:rPr>
                          <w:rFonts w:ascii="Arial" w:hAnsi="Arial" w:cs="Arial"/>
                        </w:rPr>
                        <w:t>n</w:t>
                      </w:r>
                      <w:r w:rsidRPr="002D0F1A">
                        <w:rPr>
                          <w:rFonts w:ascii="Arial" w:hAnsi="Arial" w:cs="Arial"/>
                        </w:rPr>
                        <w:t xml:space="preserve"> </w:t>
                      </w:r>
                      <w:r w:rsidRPr="001816D7">
                        <w:rPr>
                          <w:rFonts w:ascii="Arial" w:hAnsi="Arial" w:cs="Arial"/>
                          <w:b/>
                          <w:bCs/>
                        </w:rPr>
                        <w:t>telefonisch im Sekretariat</w:t>
                      </w:r>
                      <w:r w:rsidRPr="002D0F1A">
                        <w:rPr>
                          <w:rFonts w:ascii="Arial" w:hAnsi="Arial" w:cs="Arial"/>
                        </w:rPr>
                        <w:t xml:space="preserve"> für einen </w:t>
                      </w:r>
                      <w:r w:rsidRPr="001816D7">
                        <w:rPr>
                          <w:rFonts w:ascii="Arial" w:hAnsi="Arial" w:cs="Arial"/>
                          <w:b/>
                          <w:bCs/>
                        </w:rPr>
                        <w:t>Termin zur Anmeldung</w:t>
                      </w:r>
                      <w:r w:rsidRPr="002D0F1A">
                        <w:rPr>
                          <w:rFonts w:ascii="Arial" w:hAnsi="Arial" w:cs="Arial"/>
                        </w:rPr>
                        <w:t xml:space="preserve"> an</w:t>
                      </w:r>
                      <w:r w:rsidR="0024390A">
                        <w:rPr>
                          <w:rFonts w:ascii="Arial" w:hAnsi="Arial" w:cs="Arial"/>
                        </w:rPr>
                        <w:t xml:space="preserve"> </w:t>
                      </w:r>
                      <w:r w:rsidR="0024390A" w:rsidRPr="001816D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und</w:t>
                      </w:r>
                      <w:r w:rsidR="0024390A">
                        <w:rPr>
                          <w:rFonts w:ascii="Arial" w:hAnsi="Arial" w:cs="Arial"/>
                        </w:rPr>
                        <w:t xml:space="preserve"> füllen</w:t>
                      </w:r>
                      <w:r w:rsidR="00AE554D">
                        <w:rPr>
                          <w:rFonts w:ascii="Arial" w:hAnsi="Arial" w:cs="Arial"/>
                        </w:rPr>
                        <w:t xml:space="preserve"> zeitgleich</w:t>
                      </w:r>
                      <w:r w:rsidR="0024390A">
                        <w:rPr>
                          <w:rFonts w:ascii="Arial" w:hAnsi="Arial" w:cs="Arial"/>
                        </w:rPr>
                        <w:t xml:space="preserve"> </w:t>
                      </w:r>
                      <w:r w:rsidR="00AE554D">
                        <w:rPr>
                          <w:rFonts w:ascii="Arial" w:hAnsi="Arial" w:cs="Arial"/>
                        </w:rPr>
                        <w:t xml:space="preserve">unsere </w:t>
                      </w:r>
                      <w:r w:rsidR="003D43E7" w:rsidRPr="001816D7">
                        <w:rPr>
                          <w:rFonts w:ascii="Arial" w:hAnsi="Arial" w:cs="Arial"/>
                          <w:b/>
                          <w:bCs/>
                        </w:rPr>
                        <w:t>Online-Anmeldung</w:t>
                      </w:r>
                      <w:r w:rsidR="003D43E7">
                        <w:rPr>
                          <w:rFonts w:ascii="Arial" w:hAnsi="Arial" w:cs="Arial"/>
                        </w:rPr>
                        <w:t xml:space="preserve"> </w:t>
                      </w:r>
                      <w:r w:rsidR="003F66C4">
                        <w:rPr>
                          <w:rFonts w:ascii="Arial" w:hAnsi="Arial" w:cs="Arial"/>
                        </w:rPr>
                        <w:t xml:space="preserve">über die Homepage </w:t>
                      </w:r>
                      <w:r w:rsidR="003D43E7">
                        <w:rPr>
                          <w:rFonts w:ascii="Arial" w:hAnsi="Arial" w:cs="Arial"/>
                        </w:rPr>
                        <w:t>aus. Zum Anmeldetermin bringen Sie bitte die dort aufgelisteten Unterlagen</w:t>
                      </w:r>
                      <w:r w:rsidR="005C551A">
                        <w:rPr>
                          <w:rFonts w:ascii="Arial" w:hAnsi="Arial" w:cs="Arial"/>
                        </w:rPr>
                        <w:t xml:space="preserve"> mit den erforderlichen Unterschiften mit.</w:t>
                      </w:r>
                    </w:p>
                    <w:p w14:paraId="42866CB8" w14:textId="77777777" w:rsidR="00115754" w:rsidRDefault="00115754" w:rsidP="00EE424F">
                      <w:pPr>
                        <w:rPr>
                          <w:rFonts w:ascii="Arial" w:hAnsi="Arial" w:cs="Arial"/>
                        </w:rPr>
                      </w:pPr>
                    </w:p>
                    <w:p w14:paraId="2A973C44" w14:textId="77777777" w:rsidR="00EE424F" w:rsidRDefault="00EE424F"/>
                  </w:txbxContent>
                </v:textbox>
                <w10:wrap anchorx="margin"/>
              </v:shape>
            </w:pict>
          </mc:Fallback>
        </mc:AlternateContent>
      </w:r>
    </w:p>
    <w:p w14:paraId="576072A6" w14:textId="77777777" w:rsidR="00EE424F" w:rsidRPr="00EE424F" w:rsidRDefault="00EE424F">
      <w:pPr>
        <w:pStyle w:val="Textbody"/>
        <w:spacing w:line="251" w:lineRule="auto"/>
        <w:rPr>
          <w:rFonts w:ascii="Arial" w:hAnsi="Arial" w:cs="Arial"/>
        </w:rPr>
      </w:pPr>
    </w:p>
    <w:p w14:paraId="723A4396" w14:textId="77777777" w:rsidR="00EE424F" w:rsidRPr="00EE424F" w:rsidRDefault="00EE424F">
      <w:pPr>
        <w:pStyle w:val="Textbody"/>
        <w:spacing w:line="251" w:lineRule="auto"/>
        <w:rPr>
          <w:rFonts w:ascii="Arial" w:hAnsi="Arial" w:cs="Arial"/>
        </w:rPr>
      </w:pPr>
    </w:p>
    <w:p w14:paraId="6C5F1FC5" w14:textId="77777777" w:rsidR="00EE424F" w:rsidRPr="00EE424F" w:rsidRDefault="00EE424F">
      <w:pPr>
        <w:pStyle w:val="Textbody"/>
        <w:spacing w:line="251" w:lineRule="auto"/>
        <w:rPr>
          <w:rFonts w:ascii="Arial" w:hAnsi="Arial" w:cs="Arial"/>
        </w:rPr>
      </w:pPr>
    </w:p>
    <w:p w14:paraId="7C86AAF0" w14:textId="77777777" w:rsidR="00EE424F" w:rsidRPr="00EE424F" w:rsidRDefault="00EE424F" w:rsidP="00EE424F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4"/>
      </w:tblGrid>
      <w:tr w:rsidR="00273656" w:rsidRPr="00EE424F" w14:paraId="011B6216" w14:textId="77777777" w:rsidTr="005C551A">
        <w:tc>
          <w:tcPr>
            <w:tcW w:w="6804" w:type="dxa"/>
          </w:tcPr>
          <w:p w14:paraId="193CA993" w14:textId="77777777" w:rsidR="005C551A" w:rsidRDefault="005C551A">
            <w:pPr>
              <w:pStyle w:val="Textbody"/>
              <w:spacing w:line="251" w:lineRule="auto"/>
              <w:rPr>
                <w:rFonts w:ascii="Arial" w:hAnsi="Arial" w:cs="Arial"/>
              </w:rPr>
            </w:pPr>
          </w:p>
          <w:p w14:paraId="429E1AF8" w14:textId="77777777" w:rsidR="005C551A" w:rsidRDefault="005C551A">
            <w:pPr>
              <w:pStyle w:val="Textbody"/>
              <w:spacing w:line="251" w:lineRule="auto"/>
              <w:rPr>
                <w:rFonts w:ascii="Arial" w:hAnsi="Arial" w:cs="Arial"/>
              </w:rPr>
            </w:pPr>
          </w:p>
          <w:p w14:paraId="5468D4C0" w14:textId="7FD3D9C2" w:rsidR="00273656" w:rsidRPr="00EE424F" w:rsidRDefault="00273656">
            <w:pPr>
              <w:pStyle w:val="Textbody"/>
              <w:spacing w:line="251" w:lineRule="auto"/>
              <w:rPr>
                <w:rFonts w:ascii="Arial" w:hAnsi="Arial" w:cs="Arial"/>
              </w:rPr>
            </w:pPr>
            <w:r w:rsidRPr="00EE424F">
              <w:rPr>
                <w:rFonts w:ascii="Arial" w:hAnsi="Arial" w:cs="Arial"/>
              </w:rPr>
              <w:t xml:space="preserve">Kontaktdaten für Rückfragen: </w:t>
            </w:r>
            <w:sdt>
              <w:sdtPr>
                <w:rPr>
                  <w:rFonts w:ascii="Arial" w:hAnsi="Arial" w:cs="Arial"/>
                </w:rPr>
                <w:id w:val="999930126"/>
                <w:placeholder>
                  <w:docPart w:val="2949A7D2624147F4891FB352837BCC88"/>
                </w:placeholder>
                <w:showingPlcHdr/>
                <w:text w:multiLine="1"/>
              </w:sdtPr>
              <w:sdtEndPr/>
              <w:sdtContent>
                <w:r w:rsidR="005C551A" w:rsidRPr="00EE424F">
                  <w:rPr>
                    <w:rStyle w:val="Platzhaltertext"/>
                    <w:rFonts w:ascii="Arial" w:hAnsi="Arial" w:cs="Arial"/>
                  </w:rPr>
                  <w:t>Name Erziehungsberechtigte</w:t>
                </w:r>
              </w:sdtContent>
            </w:sdt>
          </w:p>
        </w:tc>
        <w:tc>
          <w:tcPr>
            <w:tcW w:w="2834" w:type="dxa"/>
          </w:tcPr>
          <w:p w14:paraId="54B6BA71" w14:textId="5CC069B9" w:rsidR="00273656" w:rsidRPr="00EE424F" w:rsidRDefault="00273656">
            <w:pPr>
              <w:pStyle w:val="Textbody"/>
              <w:spacing w:line="251" w:lineRule="auto"/>
              <w:rPr>
                <w:rFonts w:ascii="Arial" w:hAnsi="Arial" w:cs="Arial"/>
              </w:rPr>
            </w:pPr>
          </w:p>
        </w:tc>
      </w:tr>
      <w:tr w:rsidR="00273656" w:rsidRPr="00EE424F" w14:paraId="11424106" w14:textId="77777777" w:rsidTr="005C551A">
        <w:tc>
          <w:tcPr>
            <w:tcW w:w="6804" w:type="dxa"/>
          </w:tcPr>
          <w:p w14:paraId="128EA216" w14:textId="414E0EE2" w:rsidR="00273656" w:rsidRPr="00EE424F" w:rsidRDefault="00273656">
            <w:pPr>
              <w:pStyle w:val="Textbody"/>
              <w:spacing w:line="251" w:lineRule="auto"/>
              <w:rPr>
                <w:rFonts w:ascii="Arial" w:hAnsi="Arial" w:cs="Arial"/>
              </w:rPr>
            </w:pPr>
            <w:r w:rsidRPr="00EE424F">
              <w:rPr>
                <w:rFonts w:ascii="Arial" w:hAnsi="Arial" w:cs="Arial"/>
              </w:rPr>
              <w:t>Tel:</w:t>
            </w:r>
            <w:r w:rsidR="005C551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56073859"/>
                <w:placeholder>
                  <w:docPart w:val="E4F4718B7F304E3F84BAA2B633AB747D"/>
                </w:placeholder>
                <w:showingPlcHdr/>
                <w:text/>
              </w:sdtPr>
              <w:sdtEndPr/>
              <w:sdtContent>
                <w:r w:rsidR="005C551A" w:rsidRPr="00EE424F">
                  <w:rPr>
                    <w:rStyle w:val="Platzhaltertext"/>
                    <w:rFonts w:ascii="Arial" w:hAnsi="Arial" w:cs="Arial"/>
                  </w:rPr>
                  <w:t>Mobiltelefon</w:t>
                </w:r>
              </w:sdtContent>
            </w:sdt>
          </w:p>
        </w:tc>
        <w:tc>
          <w:tcPr>
            <w:tcW w:w="2834" w:type="dxa"/>
          </w:tcPr>
          <w:p w14:paraId="04ECF366" w14:textId="52810C9F" w:rsidR="00273656" w:rsidRPr="00EE424F" w:rsidRDefault="00273656">
            <w:pPr>
              <w:pStyle w:val="Textbody"/>
              <w:spacing w:line="251" w:lineRule="auto"/>
              <w:rPr>
                <w:rFonts w:ascii="Arial" w:hAnsi="Arial" w:cs="Arial"/>
              </w:rPr>
            </w:pPr>
          </w:p>
        </w:tc>
      </w:tr>
      <w:tr w:rsidR="00273656" w:rsidRPr="00EE424F" w14:paraId="4BD64E6D" w14:textId="77777777" w:rsidTr="005C551A">
        <w:tc>
          <w:tcPr>
            <w:tcW w:w="6804" w:type="dxa"/>
          </w:tcPr>
          <w:p w14:paraId="35C53E69" w14:textId="71A4644C" w:rsidR="00273656" w:rsidRPr="00EE424F" w:rsidRDefault="00273656">
            <w:pPr>
              <w:pStyle w:val="Textbody"/>
              <w:spacing w:line="251" w:lineRule="auto"/>
              <w:rPr>
                <w:rFonts w:ascii="Arial" w:hAnsi="Arial" w:cs="Arial"/>
              </w:rPr>
            </w:pPr>
            <w:r w:rsidRPr="00EE424F">
              <w:rPr>
                <w:rFonts w:ascii="Arial" w:hAnsi="Arial" w:cs="Arial"/>
              </w:rPr>
              <w:t>E-Mail:</w:t>
            </w:r>
            <w:r w:rsidR="005C551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8290361"/>
                <w:placeholder>
                  <w:docPart w:val="BE412E1B9AE3429DADD4B7D4CFA581BD"/>
                </w:placeholder>
                <w:showingPlcHdr/>
                <w:text/>
              </w:sdtPr>
              <w:sdtEndPr/>
              <w:sdtContent>
                <w:r w:rsidR="005C551A" w:rsidRPr="00EE424F">
                  <w:rPr>
                    <w:rStyle w:val="Platzhaltertext"/>
                    <w:rFonts w:ascii="Arial" w:hAnsi="Arial" w:cs="Arial"/>
                  </w:rPr>
                  <w:t>E-Mail</w:t>
                </w:r>
              </w:sdtContent>
            </w:sdt>
          </w:p>
        </w:tc>
        <w:tc>
          <w:tcPr>
            <w:tcW w:w="2834" w:type="dxa"/>
          </w:tcPr>
          <w:p w14:paraId="6AF81F51" w14:textId="5DB737B4" w:rsidR="00273656" w:rsidRPr="00EE424F" w:rsidRDefault="00273656">
            <w:pPr>
              <w:pStyle w:val="Textbody"/>
              <w:spacing w:line="251" w:lineRule="auto"/>
              <w:rPr>
                <w:rFonts w:ascii="Arial" w:hAnsi="Arial" w:cs="Arial"/>
              </w:rPr>
            </w:pPr>
          </w:p>
        </w:tc>
      </w:tr>
    </w:tbl>
    <w:p w14:paraId="30F516EF" w14:textId="77777777" w:rsidR="002607B8" w:rsidRPr="00EE424F" w:rsidRDefault="002607B8" w:rsidP="00333349">
      <w:pPr>
        <w:pStyle w:val="Textbody"/>
        <w:spacing w:line="251" w:lineRule="auto"/>
        <w:rPr>
          <w:rFonts w:ascii="Arial" w:hAnsi="Arial" w:cs="Arial"/>
        </w:rPr>
      </w:pPr>
    </w:p>
    <w:p w14:paraId="579CF424" w14:textId="137246C3" w:rsidR="00926DFD" w:rsidRDefault="00B260BE" w:rsidP="00333349">
      <w:pPr>
        <w:pStyle w:val="Textbody"/>
        <w:spacing w:line="251" w:lineRule="auto"/>
        <w:rPr>
          <w:rFonts w:ascii="Arial" w:hAnsi="Arial" w:cs="Arial"/>
        </w:rPr>
      </w:pPr>
      <w:r w:rsidRPr="00EE424F">
        <w:rPr>
          <w:rFonts w:ascii="Arial" w:hAnsi="Arial" w:cs="Arial"/>
        </w:rPr>
        <w:t>Datum</w:t>
      </w:r>
      <w:r w:rsidR="004D271B" w:rsidRPr="00EE424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65066654"/>
          <w:placeholder>
            <w:docPart w:val="463973BBABF84AF3B2323611EEDA314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51762" w:rsidRPr="00EE424F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</w:p>
    <w:p w14:paraId="2A65A76C" w14:textId="77777777" w:rsidR="00870159" w:rsidRPr="00870159" w:rsidRDefault="00870159" w:rsidP="00870159"/>
    <w:p w14:paraId="2E898291" w14:textId="77777777" w:rsidR="00870159" w:rsidRPr="00870159" w:rsidRDefault="00870159" w:rsidP="00870159"/>
    <w:p w14:paraId="683E3F16" w14:textId="1C3542AF" w:rsidR="00870159" w:rsidRPr="00870159" w:rsidRDefault="00870159" w:rsidP="00870159">
      <w:hyperlink r:id="rId6" w:history="1">
        <w:r w:rsidRPr="00870159">
          <w:rPr>
            <w:rStyle w:val="Hyperlink"/>
          </w:rPr>
          <w:t>Realschule Deisenhofen: Anmeldung und Übertritt</w:t>
        </w:r>
      </w:hyperlink>
    </w:p>
    <w:sectPr w:rsidR="00870159" w:rsidRPr="00870159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4672" w14:textId="77777777" w:rsidR="00A32A10" w:rsidRDefault="00A32A10">
      <w:r>
        <w:separator/>
      </w:r>
    </w:p>
  </w:endnote>
  <w:endnote w:type="continuationSeparator" w:id="0">
    <w:p w14:paraId="360E34FF" w14:textId="77777777" w:rsidR="00A32A10" w:rsidRDefault="00A3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1D31" w14:textId="77777777" w:rsidR="00A32A10" w:rsidRDefault="00A32A10">
      <w:r>
        <w:rPr>
          <w:color w:val="000000"/>
        </w:rPr>
        <w:separator/>
      </w:r>
    </w:p>
  </w:footnote>
  <w:footnote w:type="continuationSeparator" w:id="0">
    <w:p w14:paraId="480A4810" w14:textId="77777777" w:rsidR="00A32A10" w:rsidRDefault="00A3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3702" w14:textId="5D9FC82F" w:rsidR="00EE424F" w:rsidRPr="00EE424F" w:rsidRDefault="00EE424F" w:rsidP="00EE424F">
    <w:pPr>
      <w:autoSpaceDE w:val="0"/>
      <w:jc w:val="right"/>
      <w:rPr>
        <w:rFonts w:ascii="Arial" w:hAnsi="Arial" w:cs="Arial"/>
      </w:rPr>
    </w:pPr>
    <w:r w:rsidRPr="00EE424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E580FA9" wp14:editId="38C995F7">
          <wp:simplePos x="0" y="0"/>
          <wp:positionH relativeFrom="margin">
            <wp:posOffset>99060</wp:posOffset>
          </wp:positionH>
          <wp:positionV relativeFrom="paragraph">
            <wp:posOffset>635</wp:posOffset>
          </wp:positionV>
          <wp:extent cx="1671102" cy="417341"/>
          <wp:effectExtent l="0" t="0" r="5715" b="1905"/>
          <wp:wrapNone/>
          <wp:docPr id="1129913366" name="Grafik 2" descr="Ein Bild, das Schrift, Text, Grafiken, Screensho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1102" cy="4173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EE424F">
      <w:rPr>
        <w:rFonts w:ascii="Arial" w:hAnsi="Arial" w:cs="Arial"/>
      </w:rPr>
      <w:t>Staatliche Realschule Deisenhofen</w:t>
    </w:r>
  </w:p>
  <w:p w14:paraId="142503D2" w14:textId="54F888AA" w:rsidR="00EE424F" w:rsidRPr="00EE424F" w:rsidRDefault="00EE424F" w:rsidP="00EE424F">
    <w:pPr>
      <w:autoSpaceDE w:val="0"/>
      <w:jc w:val="right"/>
      <w:rPr>
        <w:rFonts w:ascii="Arial" w:hAnsi="Arial" w:cs="Arial"/>
      </w:rPr>
    </w:pPr>
    <w:r w:rsidRPr="00EE424F">
      <w:rPr>
        <w:rFonts w:ascii="Arial" w:hAnsi="Arial" w:cs="Arial"/>
      </w:rPr>
      <w:t>Ödenpullacher Straße 27</w:t>
    </w:r>
  </w:p>
  <w:p w14:paraId="6B105CB0" w14:textId="77777777" w:rsidR="00EE424F" w:rsidRPr="00EE424F" w:rsidRDefault="00EE424F" w:rsidP="00EE424F">
    <w:pPr>
      <w:autoSpaceDE w:val="0"/>
      <w:jc w:val="right"/>
      <w:rPr>
        <w:rFonts w:ascii="Arial" w:hAnsi="Arial" w:cs="Arial"/>
      </w:rPr>
    </w:pPr>
    <w:r w:rsidRPr="00EE424F">
      <w:rPr>
        <w:rFonts w:ascii="Arial" w:hAnsi="Arial" w:cs="Arial"/>
      </w:rPr>
      <w:t>82041 Deisenhofen</w:t>
    </w:r>
  </w:p>
  <w:p w14:paraId="6DC0BE20" w14:textId="77777777" w:rsidR="00EE424F" w:rsidRPr="00EE424F" w:rsidRDefault="00EE424F" w:rsidP="00EE424F">
    <w:pPr>
      <w:autoSpaceDE w:val="0"/>
      <w:jc w:val="right"/>
      <w:rPr>
        <w:rFonts w:ascii="Arial" w:hAnsi="Arial" w:cs="Arial"/>
      </w:rPr>
    </w:pPr>
    <w:r w:rsidRPr="00EE424F">
      <w:rPr>
        <w:rFonts w:ascii="Arial" w:hAnsi="Arial" w:cs="Arial"/>
      </w:rPr>
      <w:t>Tel 089 4522085-0</w:t>
    </w:r>
  </w:p>
  <w:p w14:paraId="164ACAF0" w14:textId="77777777" w:rsidR="00EE424F" w:rsidRPr="00EE424F" w:rsidRDefault="00EE424F" w:rsidP="00EE424F">
    <w:pPr>
      <w:pStyle w:val="Kopfzeile"/>
      <w:jc w:val="right"/>
    </w:pPr>
    <w:r w:rsidRPr="00EE424F">
      <w:t>sekretariat@</w:t>
    </w:r>
    <w:r>
      <w:t>rs</w:t>
    </w:r>
    <w:r w:rsidRPr="00EE424F">
      <w:t>-deisenhofen.de</w:t>
    </w:r>
  </w:p>
  <w:p w14:paraId="372B963C" w14:textId="615C2F89" w:rsidR="00EE424F" w:rsidRDefault="00EE424F">
    <w:pPr>
      <w:pStyle w:val="Kopfzeile"/>
    </w:pPr>
  </w:p>
  <w:p w14:paraId="167B3960" w14:textId="77777777" w:rsidR="00EE424F" w:rsidRDefault="00EE42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MaOnvo6JEZjD8X9l4eJ3cljGXEM2koxtRtMmAofr9OqcnNTWetCNq/Qz6Aa/RFdGLDVMef53TRF+ckFSh15AA==" w:salt="FhjmNsyibaVy4XDb8fBdI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B8"/>
    <w:rsid w:val="000265C0"/>
    <w:rsid w:val="0004702E"/>
    <w:rsid w:val="000D6245"/>
    <w:rsid w:val="00115754"/>
    <w:rsid w:val="00120797"/>
    <w:rsid w:val="00152B7E"/>
    <w:rsid w:val="001816D7"/>
    <w:rsid w:val="001B2036"/>
    <w:rsid w:val="001E4FA8"/>
    <w:rsid w:val="002244D4"/>
    <w:rsid w:val="00236AD1"/>
    <w:rsid w:val="0024390A"/>
    <w:rsid w:val="002607B8"/>
    <w:rsid w:val="00273656"/>
    <w:rsid w:val="002A7773"/>
    <w:rsid w:val="002A796D"/>
    <w:rsid w:val="003326EC"/>
    <w:rsid w:val="00333349"/>
    <w:rsid w:val="00356DCD"/>
    <w:rsid w:val="00385E04"/>
    <w:rsid w:val="003A2695"/>
    <w:rsid w:val="003A2BB7"/>
    <w:rsid w:val="003A5FFC"/>
    <w:rsid w:val="003C3539"/>
    <w:rsid w:val="003D43E7"/>
    <w:rsid w:val="003E001C"/>
    <w:rsid w:val="003F096E"/>
    <w:rsid w:val="003F2C0D"/>
    <w:rsid w:val="003F66C4"/>
    <w:rsid w:val="0040069D"/>
    <w:rsid w:val="00447958"/>
    <w:rsid w:val="004533E9"/>
    <w:rsid w:val="00486D7C"/>
    <w:rsid w:val="004A1391"/>
    <w:rsid w:val="004D271B"/>
    <w:rsid w:val="004E56C9"/>
    <w:rsid w:val="004F77A2"/>
    <w:rsid w:val="00540F61"/>
    <w:rsid w:val="005A22A5"/>
    <w:rsid w:val="005C551A"/>
    <w:rsid w:val="005D4088"/>
    <w:rsid w:val="00651762"/>
    <w:rsid w:val="0069176C"/>
    <w:rsid w:val="006C68F4"/>
    <w:rsid w:val="00703862"/>
    <w:rsid w:val="007406FE"/>
    <w:rsid w:val="007710FE"/>
    <w:rsid w:val="007D4D6E"/>
    <w:rsid w:val="0082719F"/>
    <w:rsid w:val="008311EC"/>
    <w:rsid w:val="00870159"/>
    <w:rsid w:val="00910523"/>
    <w:rsid w:val="00926DFD"/>
    <w:rsid w:val="00942225"/>
    <w:rsid w:val="00943311"/>
    <w:rsid w:val="0095170C"/>
    <w:rsid w:val="0097212C"/>
    <w:rsid w:val="00974754"/>
    <w:rsid w:val="009E63AF"/>
    <w:rsid w:val="00A32A10"/>
    <w:rsid w:val="00AE554D"/>
    <w:rsid w:val="00AF4EC8"/>
    <w:rsid w:val="00B22B7E"/>
    <w:rsid w:val="00B260BE"/>
    <w:rsid w:val="00B40ACA"/>
    <w:rsid w:val="00BA6084"/>
    <w:rsid w:val="00C27042"/>
    <w:rsid w:val="00CC15E0"/>
    <w:rsid w:val="00CF4A05"/>
    <w:rsid w:val="00DD7D05"/>
    <w:rsid w:val="00E06752"/>
    <w:rsid w:val="00E67795"/>
    <w:rsid w:val="00EE424F"/>
    <w:rsid w:val="00F32076"/>
    <w:rsid w:val="00F77C90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16D2"/>
  <w15:docId w15:val="{AE7AA235-97DE-4BBB-A6F2-5CB6B09F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Kopfzeile">
    <w:name w:val="header"/>
    <w:basedOn w:val="Standard"/>
    <w:uiPriority w:val="99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="Arial" w:eastAsia="Times New Roman" w:hAnsi="Arial" w:cs="Arial"/>
      <w:bCs/>
      <w:kern w:val="0"/>
      <w:sz w:val="22"/>
      <w:szCs w:val="22"/>
      <w:lang w:eastAsia="de-DE" w:bidi="ar-SA"/>
    </w:rPr>
  </w:style>
  <w:style w:type="character" w:customStyle="1" w:styleId="KopfzeileZchn">
    <w:name w:val="Kopfzeile Zchn"/>
    <w:basedOn w:val="Absatz-Standardschriftart"/>
    <w:uiPriority w:val="99"/>
    <w:rPr>
      <w:rFonts w:ascii="Arial" w:eastAsia="Times New Roman" w:hAnsi="Arial" w:cs="Arial"/>
      <w:bCs/>
      <w:kern w:val="0"/>
      <w:sz w:val="22"/>
      <w:szCs w:val="22"/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CF4A05"/>
    <w:rPr>
      <w:color w:val="666666"/>
    </w:rPr>
  </w:style>
  <w:style w:type="character" w:customStyle="1" w:styleId="Schule">
    <w:name w:val="Schule"/>
    <w:basedOn w:val="Absatz-Standardschriftart"/>
    <w:uiPriority w:val="1"/>
    <w:rsid w:val="00CF4A05"/>
  </w:style>
  <w:style w:type="table" w:styleId="Tabellenraster">
    <w:name w:val="Table Grid"/>
    <w:basedOn w:val="NormaleTabelle"/>
    <w:uiPriority w:val="39"/>
    <w:rsid w:val="0027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E42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EE424F"/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8701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alschule-deisenhofen.de/organisatorisches-und-wissenswertes/organisatorisches/anmeldung-und-uebertrit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8C9CD70DB649A2AE2516A1AECAE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51B84-ED2A-489C-84A1-7F5A592950C1}"/>
      </w:docPartPr>
      <w:docPartBody>
        <w:p w:rsidR="00111CA8" w:rsidRDefault="007C6781" w:rsidP="007C6781">
          <w:pPr>
            <w:pStyle w:val="9E8C9CD70DB649A2AE2516A1AECAEE461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A63F5AB93BBF4A8298F412F335DD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70329-B810-4F0C-8407-526E4484A5F9}"/>
      </w:docPartPr>
      <w:docPartBody>
        <w:p w:rsidR="00111CA8" w:rsidRDefault="007C6781" w:rsidP="007C6781">
          <w:pPr>
            <w:pStyle w:val="A63F5AB93BBF4A8298F412F335DD49BD1"/>
          </w:pPr>
          <w:r w:rsidRPr="002574ED">
            <w:rPr>
              <w:rStyle w:val="Platzhaltertext"/>
            </w:rPr>
            <w:t>Wählen Sie ein Element aus.</w:t>
          </w:r>
        </w:p>
      </w:docPartBody>
    </w:docPart>
    <w:docPart>
      <w:docPartPr>
        <w:name w:val="463973BBABF84AF3B2323611EEDA3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6A781-1DAF-45E5-87A4-57A6E3C97D47}"/>
      </w:docPartPr>
      <w:docPartBody>
        <w:p w:rsidR="00AA0BD0" w:rsidRDefault="007C6781" w:rsidP="007C6781">
          <w:pPr>
            <w:pStyle w:val="463973BBABF84AF3B2323611EEDA314E1"/>
          </w:pPr>
          <w:r w:rsidRPr="0049066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C45A6A5289B4E37814AECCE2C10F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A6066-9EB0-4D1B-ADC4-BFA6EBFD7DF8}"/>
      </w:docPartPr>
      <w:docPartBody>
        <w:p w:rsidR="00853B7C" w:rsidRDefault="007C6781" w:rsidP="007C6781">
          <w:pPr>
            <w:pStyle w:val="4C45A6A5289B4E37814AECCE2C10F1331"/>
          </w:pPr>
          <w:r w:rsidRPr="002574ED">
            <w:rPr>
              <w:rStyle w:val="Platzhaltertext"/>
            </w:rPr>
            <w:t>Wählen Sie ein Element aus.</w:t>
          </w:r>
        </w:p>
      </w:docPartBody>
    </w:docPart>
    <w:docPart>
      <w:docPartPr>
        <w:name w:val="AB6FF2844DDE4C80A84B54AED6DFC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D429F-B391-424B-9A98-75096C588A42}"/>
      </w:docPartPr>
      <w:docPartBody>
        <w:p w:rsidR="00D008C8" w:rsidRDefault="00C50E20" w:rsidP="00C50E20">
          <w:pPr>
            <w:pStyle w:val="AB6FF2844DDE4C80A84B54AED6DFC24F"/>
          </w:pPr>
          <w:r>
            <w:rPr>
              <w:rStyle w:val="Platzhaltertext"/>
            </w:rPr>
            <w:t>Schule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851ED-E0B0-4002-88BF-E25438664C37}"/>
      </w:docPartPr>
      <w:docPartBody>
        <w:p w:rsidR="00D008C8" w:rsidRDefault="00C50E20">
          <w:r w:rsidRPr="004C27A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949A7D2624147F4891FB352837BC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14DEB-3039-4746-826C-0E6D8F163A66}"/>
      </w:docPartPr>
      <w:docPartBody>
        <w:p w:rsidR="00D008C8" w:rsidRDefault="00C50E20" w:rsidP="00C50E20">
          <w:pPr>
            <w:pStyle w:val="2949A7D2624147F4891FB352837BCC88"/>
          </w:pPr>
          <w:r>
            <w:rPr>
              <w:rStyle w:val="Platzhaltertext"/>
            </w:rPr>
            <w:t>Name Erziehungsberechtigte</w:t>
          </w:r>
        </w:p>
      </w:docPartBody>
    </w:docPart>
    <w:docPart>
      <w:docPartPr>
        <w:name w:val="E4F4718B7F304E3F84BAA2B633AB7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71D89-FB48-43CE-9938-8833BA984E8F}"/>
      </w:docPartPr>
      <w:docPartBody>
        <w:p w:rsidR="00D008C8" w:rsidRDefault="00C50E20" w:rsidP="00C50E20">
          <w:pPr>
            <w:pStyle w:val="E4F4718B7F304E3F84BAA2B633AB747D"/>
          </w:pPr>
          <w:r>
            <w:rPr>
              <w:rStyle w:val="Platzhaltertext"/>
            </w:rPr>
            <w:t>Mobiltelefon</w:t>
          </w:r>
        </w:p>
      </w:docPartBody>
    </w:docPart>
    <w:docPart>
      <w:docPartPr>
        <w:name w:val="BE412E1B9AE3429DADD4B7D4CFA58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95805-B2DF-4EBA-8A6A-BDABEAE49E84}"/>
      </w:docPartPr>
      <w:docPartBody>
        <w:p w:rsidR="00D008C8" w:rsidRDefault="00C50E20" w:rsidP="00C50E20">
          <w:pPr>
            <w:pStyle w:val="BE412E1B9AE3429DADD4B7D4CFA581BD"/>
          </w:pPr>
          <w:r>
            <w:rPr>
              <w:rStyle w:val="Platzhaltertext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3C"/>
    <w:rsid w:val="00014B7B"/>
    <w:rsid w:val="00111CA8"/>
    <w:rsid w:val="0011390A"/>
    <w:rsid w:val="001E4FA8"/>
    <w:rsid w:val="003B70E9"/>
    <w:rsid w:val="00437035"/>
    <w:rsid w:val="004E56C9"/>
    <w:rsid w:val="005A22A5"/>
    <w:rsid w:val="005D4088"/>
    <w:rsid w:val="0069176C"/>
    <w:rsid w:val="006A5FF9"/>
    <w:rsid w:val="007C6781"/>
    <w:rsid w:val="0082719F"/>
    <w:rsid w:val="008311EC"/>
    <w:rsid w:val="00853B7C"/>
    <w:rsid w:val="0095170C"/>
    <w:rsid w:val="0097212C"/>
    <w:rsid w:val="00AA0BD0"/>
    <w:rsid w:val="00AF4EC8"/>
    <w:rsid w:val="00C50E20"/>
    <w:rsid w:val="00CC45A3"/>
    <w:rsid w:val="00D008C8"/>
    <w:rsid w:val="00E3093C"/>
    <w:rsid w:val="00F25767"/>
    <w:rsid w:val="00F4720D"/>
    <w:rsid w:val="00F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0E20"/>
    <w:rPr>
      <w:color w:val="666666"/>
    </w:rPr>
  </w:style>
  <w:style w:type="paragraph" w:customStyle="1" w:styleId="9E8C9CD70DB649A2AE2516A1AECAEE461">
    <w:name w:val="9E8C9CD70DB649A2AE2516A1AECAEE461"/>
    <w:rsid w:val="007C67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4C45A6A5289B4E37814AECCE2C10F1331">
    <w:name w:val="4C45A6A5289B4E37814AECCE2C10F1331"/>
    <w:rsid w:val="007C67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A63F5AB93BBF4A8298F412F335DD49BD1">
    <w:name w:val="A63F5AB93BBF4A8298F412F335DD49BD1"/>
    <w:rsid w:val="007C67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463973BBABF84AF3B2323611EEDA314E1">
    <w:name w:val="463973BBABF84AF3B2323611EEDA314E1"/>
    <w:rsid w:val="007C67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AB6FF2844DDE4C80A84B54AED6DFC24F">
    <w:name w:val="AB6FF2844DDE4C80A84B54AED6DFC24F"/>
    <w:rsid w:val="00C50E20"/>
  </w:style>
  <w:style w:type="paragraph" w:customStyle="1" w:styleId="2949A7D2624147F4891FB352837BCC88">
    <w:name w:val="2949A7D2624147F4891FB352837BCC88"/>
    <w:rsid w:val="00C50E20"/>
  </w:style>
  <w:style w:type="paragraph" w:customStyle="1" w:styleId="E4F4718B7F304E3F84BAA2B633AB747D">
    <w:name w:val="E4F4718B7F304E3F84BAA2B633AB747D"/>
    <w:rsid w:val="00C50E20"/>
  </w:style>
  <w:style w:type="paragraph" w:customStyle="1" w:styleId="BE412E1B9AE3429DADD4B7D4CFA581BD">
    <w:name w:val="BE412E1B9AE3429DADD4B7D4CFA581BD"/>
    <w:rsid w:val="00C50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Meyer</dc:creator>
  <cp:lastModifiedBy>Claudia Meyer</cp:lastModifiedBy>
  <cp:revision>31</cp:revision>
  <dcterms:created xsi:type="dcterms:W3CDTF">2026-01-19T07:53:00Z</dcterms:created>
  <dcterms:modified xsi:type="dcterms:W3CDTF">2026-06-26T07:29:00Z</dcterms:modified>
</cp:coreProperties>
</file>